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E291A" w14:textId="77777777" w:rsidR="00BE7513" w:rsidRPr="00655B8A" w:rsidRDefault="00BE7513" w:rsidP="00BE7513">
      <w:pPr>
        <w:tabs>
          <w:tab w:val="num" w:pos="3065"/>
        </w:tabs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DD69B02" w14:textId="76B824EC" w:rsidR="00BE7513" w:rsidRPr="00655B8A" w:rsidRDefault="0098539D" w:rsidP="00BE7513">
      <w:pPr>
        <w:tabs>
          <w:tab w:val="left" w:pos="6521"/>
        </w:tabs>
        <w:ind w:left="6480" w:right="-81" w:hanging="384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SPS</w:t>
      </w:r>
      <w:r w:rsidR="00BE7513" w:rsidRPr="00655B8A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7</w:t>
      </w:r>
      <w:r w:rsidR="00BE7513" w:rsidRPr="00655B8A">
        <w:rPr>
          <w:rFonts w:asciiTheme="minorHAnsi" w:hAnsiTheme="minorHAnsi" w:cstheme="minorHAnsi"/>
          <w:b/>
          <w:sz w:val="22"/>
          <w:szCs w:val="22"/>
        </w:rPr>
        <w:t xml:space="preserve"> priedas</w:t>
      </w:r>
    </w:p>
    <w:p w14:paraId="6D057198" w14:textId="77777777" w:rsidR="00BE7513" w:rsidRPr="00655B8A" w:rsidRDefault="00BE7513" w:rsidP="00BE7513">
      <w:pPr>
        <w:tabs>
          <w:tab w:val="num" w:pos="3065"/>
        </w:tabs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4E3B435" w14:textId="50020A66" w:rsidR="00BE7513" w:rsidRPr="00655B8A" w:rsidRDefault="00BE7513" w:rsidP="00BE7513">
      <w:pPr>
        <w:tabs>
          <w:tab w:val="left" w:pos="9923"/>
        </w:tabs>
        <w:ind w:right="282" w:firstLine="567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655B8A">
        <w:rPr>
          <w:rFonts w:asciiTheme="minorHAnsi" w:hAnsiTheme="minorHAnsi" w:cstheme="minorHAnsi"/>
          <w:b/>
          <w:sz w:val="22"/>
          <w:szCs w:val="22"/>
          <w:lang w:eastAsia="en-US"/>
        </w:rPr>
        <w:t>INFORMACIJA APIE TIEKĖJO SPECIALISTUS</w:t>
      </w:r>
      <w:r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</w:t>
      </w:r>
    </w:p>
    <w:p w14:paraId="2E84FC98" w14:textId="77777777" w:rsidR="00BE7513" w:rsidRPr="00655B8A" w:rsidRDefault="00BE7513" w:rsidP="00BE7513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5115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1415"/>
        <w:gridCol w:w="2160"/>
        <w:gridCol w:w="2250"/>
        <w:gridCol w:w="2340"/>
        <w:gridCol w:w="3150"/>
        <w:gridCol w:w="3240"/>
      </w:tblGrid>
      <w:tr w:rsidR="00657F40" w:rsidRPr="00D75A83" w14:paraId="738BC262" w14:textId="77777777" w:rsidTr="00C67662">
        <w:trPr>
          <w:trHeight w:val="1286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0BAC" w14:textId="77777777" w:rsidR="00657F40" w:rsidRPr="00D75A83" w:rsidRDefault="00657F4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Eil. Nr.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EB5F" w14:textId="77777777" w:rsidR="00657F40" w:rsidRPr="00D75A83" w:rsidRDefault="00657F4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Specialistui taikomi kvalifikaciniai reikalavimai</w:t>
            </w:r>
          </w:p>
          <w:p w14:paraId="70C1D702" w14:textId="0A1FC8FE" w:rsidR="00D75A83" w:rsidRPr="00D75A83" w:rsidRDefault="00D75A83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(</w:t>
            </w:r>
            <w:r w:rsidRPr="00D75A83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Techninis ir profesinis pajėgumas)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7596" w14:textId="55A9DE4B" w:rsidR="00657F40" w:rsidRPr="00D75A83" w:rsidRDefault="00657F4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Specialisto vardas, pavardė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ECDC" w14:textId="6FB9634C" w:rsidR="00657F40" w:rsidRPr="00D75A83" w:rsidRDefault="00657F40" w:rsidP="001446C9">
            <w:pPr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Specialisto teisiniai santykiai su </w:t>
            </w:r>
            <w:r w:rsidR="00BC0C8A"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T</w:t>
            </w: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iekėju</w:t>
            </w:r>
            <w:r w:rsidR="007607B5"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, darbovietė ir pareigos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8705" w14:textId="49A374BD" w:rsidR="00657F40" w:rsidRPr="00D75A83" w:rsidRDefault="00C67662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Specialisto </w:t>
            </w:r>
            <w:r w:rsidR="00454FF2"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 xml:space="preserve">pozicija </w:t>
            </w:r>
            <w:r w:rsidR="00FC5A35"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(</w:t>
            </w: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pagal  kvalifikacinius reikalavimus</w:t>
            </w:r>
            <w:r w:rsidR="00FC5A35"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97D2" w14:textId="583A5525" w:rsidR="00657F40" w:rsidRPr="00D75A83" w:rsidRDefault="00C67662" w:rsidP="00BC0C8A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Specialisto kvalifikaciją įrodančio dokumento pavadinimas, numeris, galiojimo terminas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C8B0" w14:textId="5A70D086" w:rsidR="00657F40" w:rsidRPr="00D75A83" w:rsidRDefault="007E7009" w:rsidP="00C67662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Pastaba ir kt.</w:t>
            </w:r>
          </w:p>
        </w:tc>
      </w:tr>
      <w:tr w:rsidR="00657F40" w:rsidRPr="00D75A83" w14:paraId="5A5B2B7C" w14:textId="77777777" w:rsidTr="00C67662">
        <w:trPr>
          <w:trHeight w:val="260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2F18" w14:textId="5B851522" w:rsidR="00657F40" w:rsidRPr="00D75A83" w:rsidRDefault="00A21FB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val="en-US"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val="en-US"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A721" w14:textId="1B88B223" w:rsidR="00657F40" w:rsidRPr="00D75A83" w:rsidRDefault="00A21FB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56C2" w14:textId="0256C74E" w:rsidR="00657F40" w:rsidRPr="00D75A83" w:rsidRDefault="00A21FB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2C0B" w14:textId="5628A42C" w:rsidR="00657F40" w:rsidRPr="00D75A83" w:rsidRDefault="00A21FB0" w:rsidP="001446C9">
            <w:pPr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6282" w14:textId="702F0599" w:rsidR="00657F40" w:rsidRPr="00D75A83" w:rsidRDefault="00A21FB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2F6DA" w14:textId="56F6B8B7" w:rsidR="00657F40" w:rsidRPr="00D75A83" w:rsidRDefault="00A21FB0" w:rsidP="001446C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F240" w14:textId="52192151" w:rsidR="00657F40" w:rsidRPr="00D75A83" w:rsidRDefault="00A21FB0" w:rsidP="002F0FF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b/>
                <w:sz w:val="20"/>
                <w:lang w:eastAsia="en-US"/>
              </w:rPr>
              <w:t>7</w:t>
            </w:r>
          </w:p>
        </w:tc>
      </w:tr>
      <w:tr w:rsidR="00657F40" w:rsidRPr="00D75A83" w14:paraId="58C1B1C2" w14:textId="77777777" w:rsidTr="00347A6B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3066" w14:textId="77777777" w:rsidR="00657F40" w:rsidRPr="00D75A83" w:rsidRDefault="00657F40" w:rsidP="00347A6B">
            <w:pPr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1.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57D8" w14:textId="064D54CA" w:rsidR="007E7009" w:rsidRPr="00D75A83" w:rsidRDefault="007E7009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3.1. punkto</w:t>
            </w:r>
          </w:p>
          <w:p w14:paraId="669F5059" w14:textId="5D77650A" w:rsidR="007E7009" w:rsidRPr="00D75A83" w:rsidRDefault="0008574D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1</w:t>
            </w:r>
            <w:r w:rsidR="007E7009" w:rsidRPr="00D75A83">
              <w:rPr>
                <w:rFonts w:asciiTheme="minorHAnsi" w:hAnsiTheme="minorHAnsi" w:cstheme="minorHAnsi"/>
                <w:sz w:val="20"/>
                <w:lang w:eastAsia="en-US"/>
              </w:rPr>
              <w:t xml:space="preserve"> lentelės</w:t>
            </w:r>
          </w:p>
          <w:p w14:paraId="550DD2C0" w14:textId="6C973C9F" w:rsidR="007D592E" w:rsidRPr="00D75A83" w:rsidRDefault="00AA4DA6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1</w:t>
            </w:r>
            <w:r w:rsidR="007D592E" w:rsidRPr="00D75A83">
              <w:rPr>
                <w:rFonts w:asciiTheme="minorHAnsi" w:hAnsiTheme="minorHAnsi" w:cstheme="minorHAnsi"/>
                <w:sz w:val="20"/>
                <w:lang w:eastAsia="en-US"/>
              </w:rPr>
              <w:t xml:space="preserve"> </w:t>
            </w:r>
            <w:r w:rsidR="007E7009" w:rsidRPr="00D75A83">
              <w:rPr>
                <w:rFonts w:asciiTheme="minorHAnsi" w:hAnsiTheme="minorHAnsi" w:cstheme="minorHAnsi"/>
                <w:sz w:val="20"/>
                <w:lang w:eastAsia="en-US"/>
              </w:rPr>
              <w:t>punkt</w:t>
            </w:r>
            <w:r w:rsidR="007D592E" w:rsidRPr="00D75A83">
              <w:rPr>
                <w:rFonts w:asciiTheme="minorHAnsi" w:hAnsiTheme="minorHAnsi" w:cstheme="minorHAnsi"/>
                <w:sz w:val="20"/>
                <w:lang w:eastAsia="en-US"/>
              </w:rPr>
              <w:t xml:space="preserve">o </w:t>
            </w:r>
          </w:p>
          <w:p w14:paraId="73205F50" w14:textId="12AACCF6" w:rsidR="00657F40" w:rsidRPr="00D75A83" w:rsidRDefault="0008574D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2.1</w:t>
            </w:r>
            <w:r w:rsidR="007D592E" w:rsidRPr="00D75A83">
              <w:rPr>
                <w:rFonts w:asciiTheme="minorHAnsi" w:hAnsiTheme="minorHAnsi" w:cstheme="minorHAnsi"/>
                <w:sz w:val="20"/>
                <w:lang w:eastAsia="en-US"/>
              </w:rPr>
              <w:t xml:space="preserve"> papunktis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8A34" w14:textId="576259EB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BBDD" w14:textId="77777777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F85B" w14:textId="77777777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A7CD" w14:textId="77777777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179F" w14:textId="77777777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</w:tr>
      <w:tr w:rsidR="00657F40" w:rsidRPr="00D75A83" w14:paraId="750E8635" w14:textId="77777777" w:rsidTr="00347A6B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380B" w14:textId="77777777" w:rsidR="00657F40" w:rsidRPr="00D75A83" w:rsidRDefault="00657F40" w:rsidP="00347A6B">
            <w:pPr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2.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9655" w14:textId="77777777" w:rsidR="007D592E" w:rsidRPr="00D75A83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3.1. punkto</w:t>
            </w:r>
          </w:p>
          <w:p w14:paraId="7FC71337" w14:textId="770AF0E6" w:rsidR="007D592E" w:rsidRPr="00D75A83" w:rsidRDefault="0008574D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1</w:t>
            </w:r>
            <w:r w:rsidR="007D592E" w:rsidRPr="00D75A83">
              <w:rPr>
                <w:rFonts w:asciiTheme="minorHAnsi" w:hAnsiTheme="minorHAnsi" w:cstheme="minorHAnsi"/>
                <w:sz w:val="20"/>
                <w:lang w:eastAsia="en-US"/>
              </w:rPr>
              <w:t xml:space="preserve"> lentelės</w:t>
            </w:r>
          </w:p>
          <w:p w14:paraId="13392B1B" w14:textId="18A769D4" w:rsidR="007D592E" w:rsidRPr="00D75A83" w:rsidRDefault="00AA4DA6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1</w:t>
            </w:r>
            <w:r w:rsidR="007D592E" w:rsidRPr="00D75A83">
              <w:rPr>
                <w:rFonts w:asciiTheme="minorHAnsi" w:hAnsiTheme="minorHAnsi" w:cstheme="minorHAnsi"/>
                <w:sz w:val="20"/>
                <w:lang w:eastAsia="en-US"/>
              </w:rPr>
              <w:t xml:space="preserve"> punkto </w:t>
            </w:r>
          </w:p>
          <w:p w14:paraId="54B69D7B" w14:textId="283A799C" w:rsidR="00657F40" w:rsidRPr="00D75A83" w:rsidRDefault="0008574D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lang w:eastAsia="en-US"/>
              </w:rPr>
              <w:t>2.2</w:t>
            </w:r>
            <w:r w:rsidR="007D592E" w:rsidRPr="00D75A83">
              <w:rPr>
                <w:rFonts w:asciiTheme="minorHAnsi" w:hAnsiTheme="minorHAnsi" w:cstheme="minorHAnsi"/>
                <w:sz w:val="20"/>
                <w:lang w:eastAsia="en-US"/>
              </w:rPr>
              <w:t xml:space="preserve"> papunktis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CC4B" w14:textId="3BF58330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5255" w14:textId="77777777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4EBB" w14:textId="77777777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0FBC" w14:textId="77777777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6E46" w14:textId="77777777" w:rsidR="00657F40" w:rsidRPr="00D75A83" w:rsidRDefault="00657F40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</w:tr>
      <w:tr w:rsidR="007D592E" w:rsidRPr="00D75A83" w14:paraId="69B80DEF" w14:textId="77777777" w:rsidTr="00347A6B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AADF" w14:textId="0453B3E4" w:rsidR="007D592E" w:rsidRPr="00D75A83" w:rsidRDefault="007D592E" w:rsidP="00347A6B">
            <w:pPr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......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166F" w14:textId="2563F646" w:rsidR="007D592E" w:rsidRPr="00D75A83" w:rsidRDefault="007D592E" w:rsidP="007D592E">
            <w:pPr>
              <w:widowControl w:val="0"/>
              <w:adjustRightInd w:val="0"/>
              <w:rPr>
                <w:rFonts w:asciiTheme="minorHAnsi" w:hAnsiTheme="minorHAnsi" w:cstheme="minorHAnsi"/>
                <w:sz w:val="20"/>
                <w:lang w:eastAsia="en-US"/>
              </w:rPr>
            </w:pPr>
            <w:r w:rsidRPr="00D75A83">
              <w:rPr>
                <w:rFonts w:asciiTheme="minorHAnsi" w:hAnsiTheme="minorHAnsi" w:cstheme="minorHAnsi"/>
                <w:sz w:val="20"/>
                <w:lang w:eastAsia="en-US"/>
              </w:rPr>
              <w:t>.......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900B" w14:textId="77777777" w:rsidR="007D592E" w:rsidRPr="00D75A83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C93E" w14:textId="77777777" w:rsidR="007D592E" w:rsidRPr="00D75A83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21CC" w14:textId="77777777" w:rsidR="007D592E" w:rsidRPr="00D75A83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5385" w14:textId="77777777" w:rsidR="007D592E" w:rsidRPr="00D75A83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E8F0" w14:textId="77777777" w:rsidR="007D592E" w:rsidRPr="00D75A83" w:rsidRDefault="007D592E" w:rsidP="00347A6B">
            <w:pPr>
              <w:widowControl w:val="0"/>
              <w:adjustRightInd w:val="0"/>
              <w:ind w:left="284"/>
              <w:rPr>
                <w:rFonts w:asciiTheme="minorHAnsi" w:hAnsiTheme="minorHAnsi" w:cstheme="minorHAnsi"/>
                <w:sz w:val="20"/>
                <w:lang w:eastAsia="en-US"/>
              </w:rPr>
            </w:pPr>
          </w:p>
        </w:tc>
      </w:tr>
    </w:tbl>
    <w:p w14:paraId="6F9B354F" w14:textId="77777777" w:rsidR="00FF3A35" w:rsidRPr="002F0FF9" w:rsidRDefault="00FF3A35" w:rsidP="00BE7513">
      <w:pPr>
        <w:rPr>
          <w:sz w:val="20"/>
        </w:rPr>
      </w:pPr>
    </w:p>
    <w:sectPr w:rsidR="00FF3A35" w:rsidRPr="002F0FF9" w:rsidSect="0044130B">
      <w:pgSz w:w="16840" w:h="11907" w:orient="landscape" w:code="9"/>
      <w:pgMar w:top="567" w:right="1134" w:bottom="567" w:left="1134" w:header="720" w:footer="72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A1B6F" w14:textId="77777777" w:rsidR="00C8058C" w:rsidRDefault="00C8058C">
      <w:r>
        <w:separator/>
      </w:r>
    </w:p>
  </w:endnote>
  <w:endnote w:type="continuationSeparator" w:id="0">
    <w:p w14:paraId="2158DDAC" w14:textId="77777777" w:rsidR="00C8058C" w:rsidRDefault="00C8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8FC98" w14:textId="77777777" w:rsidR="00C8058C" w:rsidRDefault="00C8058C">
      <w:r>
        <w:separator/>
      </w:r>
    </w:p>
  </w:footnote>
  <w:footnote w:type="continuationSeparator" w:id="0">
    <w:p w14:paraId="4B75A755" w14:textId="77777777" w:rsidR="00C8058C" w:rsidRDefault="00C805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/>
  <w:defaultTabStop w:val="1296"/>
  <w:hyphenationZone w:val="396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513"/>
    <w:rsid w:val="00015901"/>
    <w:rsid w:val="0008574D"/>
    <w:rsid w:val="001B03D2"/>
    <w:rsid w:val="00207178"/>
    <w:rsid w:val="00214FFF"/>
    <w:rsid w:val="00241D17"/>
    <w:rsid w:val="00244DAF"/>
    <w:rsid w:val="0028461D"/>
    <w:rsid w:val="002F0FF9"/>
    <w:rsid w:val="00347A6B"/>
    <w:rsid w:val="004104D7"/>
    <w:rsid w:val="0044130B"/>
    <w:rsid w:val="00454FF2"/>
    <w:rsid w:val="004A6CEF"/>
    <w:rsid w:val="004C7621"/>
    <w:rsid w:val="00561F40"/>
    <w:rsid w:val="00657F40"/>
    <w:rsid w:val="00692E4D"/>
    <w:rsid w:val="007607B5"/>
    <w:rsid w:val="007D592E"/>
    <w:rsid w:val="007E7009"/>
    <w:rsid w:val="00914EBF"/>
    <w:rsid w:val="0098539D"/>
    <w:rsid w:val="00A21FB0"/>
    <w:rsid w:val="00A75EEE"/>
    <w:rsid w:val="00AA3800"/>
    <w:rsid w:val="00AA4DA6"/>
    <w:rsid w:val="00B97C24"/>
    <w:rsid w:val="00BB25FA"/>
    <w:rsid w:val="00BC0C8A"/>
    <w:rsid w:val="00BE7513"/>
    <w:rsid w:val="00BF6035"/>
    <w:rsid w:val="00C037CF"/>
    <w:rsid w:val="00C67662"/>
    <w:rsid w:val="00C8058C"/>
    <w:rsid w:val="00CD1AC3"/>
    <w:rsid w:val="00D75A83"/>
    <w:rsid w:val="00E75895"/>
    <w:rsid w:val="00F6219A"/>
    <w:rsid w:val="00FC5A35"/>
    <w:rsid w:val="00FD56AB"/>
    <w:rsid w:val="00FF3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3E06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751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A6CE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6CEF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4A6CE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CEF"/>
    <w:rPr>
      <w:rFonts w:ascii="Times New Roman" w:eastAsia="Times New Roman" w:hAnsi="Times New Roman" w:cs="Times New Roman"/>
      <w:sz w:val="24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203</Characters>
  <Application>Microsoft Office Word</Application>
  <DocSecurity>0</DocSecurity>
  <Lines>1</Lines>
  <Paragraphs>1</Paragraphs>
  <ScaleCrop>false</ScaleCrop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2025-10-06T09:57:00Z</dcterms:created>
  <dcterms:modified xsi:type="dcterms:W3CDTF">2026-06-01T12:04:00Z</dcterms:modified>
</cp:coreProperties>
</file>